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94" w:rsidRPr="00AF0288" w:rsidRDefault="00A07394" w:rsidP="00A0739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C62C0C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AF02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 подряда №_________ от ______ 2023 г.</w:t>
      </w:r>
    </w:p>
    <w:p w:rsidR="00283A3A" w:rsidRDefault="00283A3A" w:rsidP="00112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C0C" w:rsidRDefault="00C62C0C" w:rsidP="00112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298" w:rsidRDefault="004D29CB" w:rsidP="00112E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9CB">
        <w:rPr>
          <w:rFonts w:ascii="Times New Roman" w:hAnsi="Times New Roman" w:cs="Times New Roman"/>
          <w:b/>
          <w:sz w:val="24"/>
          <w:szCs w:val="24"/>
        </w:rPr>
        <w:t>Перечень материалов поставки Подрядчика</w:t>
      </w:r>
      <w:r w:rsidR="00A671B8">
        <w:rPr>
          <w:rFonts w:ascii="Times New Roman" w:hAnsi="Times New Roman" w:cs="Times New Roman"/>
          <w:b/>
          <w:sz w:val="24"/>
          <w:szCs w:val="24"/>
        </w:rPr>
        <w:t xml:space="preserve"> (ЛОТ № 1)</w:t>
      </w:r>
    </w:p>
    <w:tbl>
      <w:tblPr>
        <w:tblW w:w="15140" w:type="dxa"/>
        <w:tblInd w:w="-10" w:type="dxa"/>
        <w:tblLook w:val="04A0" w:firstRow="1" w:lastRow="0" w:firstColumn="1" w:lastColumn="0" w:noHBand="0" w:noVBand="1"/>
      </w:tblPr>
      <w:tblGrid>
        <w:gridCol w:w="593"/>
        <w:gridCol w:w="4514"/>
        <w:gridCol w:w="1415"/>
        <w:gridCol w:w="1418"/>
        <w:gridCol w:w="1417"/>
        <w:gridCol w:w="1417"/>
        <w:gridCol w:w="1418"/>
        <w:gridCol w:w="2948"/>
      </w:tblGrid>
      <w:tr w:rsidR="005212F1" w:rsidTr="005212F1">
        <w:trPr>
          <w:trHeight w:val="380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2F1" w:rsidRPr="00020A2E" w:rsidRDefault="005212F1" w:rsidP="001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12F1" w:rsidRPr="00020A2E" w:rsidRDefault="005212F1" w:rsidP="00F66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2F1" w:rsidRPr="00020A2E" w:rsidRDefault="005212F1" w:rsidP="00F66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2F1" w:rsidRPr="00020A2E" w:rsidRDefault="005212F1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стальная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м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2F1" w:rsidRPr="00020A2E" w:rsidRDefault="005212F1" w:rsidP="00770CBB">
            <w:pPr>
              <w:spacing w:after="0" w:line="240" w:lineRule="auto"/>
              <w:ind w:left="-110"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Пенотерм</w:t>
            </w:r>
            <w:proofErr w:type="spellEnd"/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НПП ЛП</w:t>
            </w:r>
          </w:p>
          <w:p w:rsidR="005212F1" w:rsidRPr="00020A2E" w:rsidRDefault="005212F1" w:rsidP="00770CBB">
            <w:pPr>
              <w:spacing w:after="0" w:line="240" w:lineRule="auto"/>
              <w:ind w:left="-110"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(Габаритные</w:t>
            </w:r>
          </w:p>
          <w:p w:rsidR="005212F1" w:rsidRPr="00020A2E" w:rsidRDefault="005212F1" w:rsidP="00770CBB">
            <w:pPr>
              <w:spacing w:after="0" w:line="240" w:lineRule="auto"/>
              <w:ind w:left="-110"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размеры: 3х1200х25мм)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Pr="005212F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5212F1" w:rsidTr="005212F1">
        <w:trPr>
          <w:trHeight w:val="380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2F1" w:rsidRPr="00020A2E" w:rsidRDefault="005212F1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2F1" w:rsidRPr="00020A2E" w:rsidRDefault="005212F1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2F1" w:rsidRPr="00020A2E" w:rsidRDefault="005212F1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50х20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2F1" w:rsidRPr="00020A2E" w:rsidRDefault="005212F1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40х20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2F1" w:rsidRPr="00020A2E" w:rsidRDefault="005212F1" w:rsidP="00770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2F1" w:rsidRPr="00020A2E" w:rsidRDefault="005212F1" w:rsidP="00770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2F1" w:rsidRPr="00020A2E" w:rsidRDefault="005212F1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2F1" w:rsidRPr="00020A2E" w:rsidRDefault="005212F1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0CBB" w:rsidTr="005212F1">
        <w:trPr>
          <w:trHeight w:val="3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BB" w:rsidRPr="00020A2E" w:rsidRDefault="00770CBB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CBB" w:rsidRPr="00020A2E" w:rsidRDefault="00770CBB" w:rsidP="00C6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Ангарск, 89 </w:t>
            </w:r>
            <w:proofErr w:type="spellStart"/>
            <w:r w:rsidRPr="0002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02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-л, дом 37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0CBB" w:rsidRPr="00020A2E" w:rsidRDefault="00770CBB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CBB" w:rsidRPr="00020A2E" w:rsidRDefault="00770CBB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CBB" w:rsidRPr="00020A2E" w:rsidRDefault="00770CBB" w:rsidP="00770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CBB" w:rsidRPr="00020A2E" w:rsidRDefault="00770CBB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CBB" w:rsidRPr="00020A2E" w:rsidRDefault="00770CBB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CBB" w:rsidRPr="00020A2E" w:rsidRDefault="00770CBB" w:rsidP="00C6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</w:tbl>
    <w:p w:rsidR="00283A3A" w:rsidRDefault="00283A3A" w:rsidP="00020A2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A2E" w:rsidRDefault="00020A2E" w:rsidP="00020A2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8" w:type="dxa"/>
        <w:tblInd w:w="-10" w:type="dxa"/>
        <w:tblLook w:val="01E0" w:firstRow="1" w:lastRow="1" w:firstColumn="1" w:lastColumn="1" w:noHBand="0" w:noVBand="0"/>
      </w:tblPr>
      <w:tblGrid>
        <w:gridCol w:w="7654"/>
        <w:gridCol w:w="7654"/>
      </w:tblGrid>
      <w:tr w:rsidR="00020A2E" w:rsidRPr="003107A8" w:rsidTr="001332EE">
        <w:trPr>
          <w:trHeight w:val="1759"/>
        </w:trPr>
        <w:tc>
          <w:tcPr>
            <w:tcW w:w="7654" w:type="dxa"/>
          </w:tcPr>
          <w:p w:rsidR="00020A2E" w:rsidRDefault="00020A2E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Заказчик:</w:t>
            </w:r>
          </w:p>
          <w:p w:rsidR="00356DD7" w:rsidRPr="006C458B" w:rsidRDefault="00356DD7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Директор</w:t>
            </w: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6C458B">
              <w:rPr>
                <w:rFonts w:ascii="Times New Roman" w:hAnsi="Times New Roman" w:cs="Times New Roman"/>
                <w:sz w:val="24"/>
              </w:rPr>
              <w:t>ООО «ИРМЕТ»</w:t>
            </w: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__________________ </w:t>
            </w:r>
            <w:r w:rsidR="007E5543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iCs/>
                <w:sz w:val="24"/>
              </w:rPr>
              <w:t>А.О. Перфильев</w:t>
            </w:r>
          </w:p>
        </w:tc>
        <w:tc>
          <w:tcPr>
            <w:tcW w:w="7654" w:type="dxa"/>
          </w:tcPr>
          <w:p w:rsidR="00020A2E" w:rsidRDefault="00020A2E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458B">
              <w:rPr>
                <w:rFonts w:ascii="Times New Roman" w:hAnsi="Times New Roman" w:cs="Times New Roman"/>
                <w:b/>
                <w:sz w:val="24"/>
              </w:rPr>
              <w:t>Подрядчик:</w:t>
            </w:r>
          </w:p>
          <w:p w:rsidR="00356DD7" w:rsidRPr="006C458B" w:rsidRDefault="00356DD7" w:rsidP="00020A2E">
            <w:pPr>
              <w:widowControl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6C458B" w:rsidRDefault="00020A2E" w:rsidP="00020A2E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020A2E" w:rsidRPr="003107A8" w:rsidRDefault="00020A2E" w:rsidP="00020A2E">
            <w:pPr>
              <w:spacing w:after="0" w:line="276" w:lineRule="auto"/>
              <w:ind w:firstLine="709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</w:rPr>
              <w:t>___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 xml:space="preserve">_____________ </w:t>
            </w:r>
            <w:r w:rsidR="007E5543">
              <w:rPr>
                <w:rFonts w:ascii="Times New Roman" w:hAnsi="Times New Roman" w:cs="Times New Roman"/>
                <w:bCs/>
                <w:iCs/>
                <w:sz w:val="24"/>
              </w:rPr>
              <w:t xml:space="preserve">/ </w:t>
            </w:r>
            <w:r w:rsidRPr="006C458B">
              <w:rPr>
                <w:rFonts w:ascii="Times New Roman" w:hAnsi="Times New Roman" w:cs="Times New Roman"/>
                <w:bCs/>
                <w:iCs/>
                <w:sz w:val="24"/>
              </w:rPr>
              <w:t>ФИО</w:t>
            </w:r>
          </w:p>
        </w:tc>
      </w:tr>
    </w:tbl>
    <w:p w:rsidR="00020A2E" w:rsidRDefault="00020A2E" w:rsidP="00020A2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20A2E" w:rsidSect="00112EAE">
      <w:pgSz w:w="16838" w:h="11906" w:orient="landscape"/>
      <w:pgMar w:top="851" w:right="678" w:bottom="8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9A"/>
    <w:rsid w:val="00020A2E"/>
    <w:rsid w:val="00050C9E"/>
    <w:rsid w:val="000549B9"/>
    <w:rsid w:val="00084C20"/>
    <w:rsid w:val="000947F0"/>
    <w:rsid w:val="00112EAE"/>
    <w:rsid w:val="00114DCD"/>
    <w:rsid w:val="00195422"/>
    <w:rsid w:val="0021036D"/>
    <w:rsid w:val="002708ED"/>
    <w:rsid w:val="00283A3A"/>
    <w:rsid w:val="00356DD7"/>
    <w:rsid w:val="003802D3"/>
    <w:rsid w:val="00387B67"/>
    <w:rsid w:val="00416309"/>
    <w:rsid w:val="0048737D"/>
    <w:rsid w:val="004A7BA4"/>
    <w:rsid w:val="004C66DD"/>
    <w:rsid w:val="004C6A9A"/>
    <w:rsid w:val="004D29CB"/>
    <w:rsid w:val="005212F1"/>
    <w:rsid w:val="0053344D"/>
    <w:rsid w:val="00564D6F"/>
    <w:rsid w:val="00595790"/>
    <w:rsid w:val="005A23DC"/>
    <w:rsid w:val="005C554E"/>
    <w:rsid w:val="00646D12"/>
    <w:rsid w:val="006A0983"/>
    <w:rsid w:val="006C41A4"/>
    <w:rsid w:val="006E678D"/>
    <w:rsid w:val="006F35ED"/>
    <w:rsid w:val="00712F23"/>
    <w:rsid w:val="00736536"/>
    <w:rsid w:val="00770CBB"/>
    <w:rsid w:val="0078469F"/>
    <w:rsid w:val="007D5198"/>
    <w:rsid w:val="007E5543"/>
    <w:rsid w:val="007E75AA"/>
    <w:rsid w:val="007F2B11"/>
    <w:rsid w:val="007F4298"/>
    <w:rsid w:val="008C5A93"/>
    <w:rsid w:val="0094432A"/>
    <w:rsid w:val="00975212"/>
    <w:rsid w:val="00983959"/>
    <w:rsid w:val="00A07394"/>
    <w:rsid w:val="00A117BA"/>
    <w:rsid w:val="00A16B73"/>
    <w:rsid w:val="00A671B8"/>
    <w:rsid w:val="00A72714"/>
    <w:rsid w:val="00A92F50"/>
    <w:rsid w:val="00B159C5"/>
    <w:rsid w:val="00B34C01"/>
    <w:rsid w:val="00BD268A"/>
    <w:rsid w:val="00BF020D"/>
    <w:rsid w:val="00C62C0C"/>
    <w:rsid w:val="00C86DDE"/>
    <w:rsid w:val="00C95B68"/>
    <w:rsid w:val="00CD036C"/>
    <w:rsid w:val="00D352F5"/>
    <w:rsid w:val="00D91237"/>
    <w:rsid w:val="00E07223"/>
    <w:rsid w:val="00E57884"/>
    <w:rsid w:val="00E9178B"/>
    <w:rsid w:val="00F25F83"/>
    <w:rsid w:val="00F66DDA"/>
    <w:rsid w:val="00F71F48"/>
    <w:rsid w:val="00FC2A81"/>
    <w:rsid w:val="00FD7794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7462"/>
  <w15:chartTrackingRefBased/>
  <w15:docId w15:val="{41F56777-45D3-4B73-94D4-FAE4D9A9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2F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12F23"/>
    <w:rPr>
      <w:color w:val="954F72"/>
      <w:u w:val="single"/>
    </w:rPr>
  </w:style>
  <w:style w:type="paragraph" w:customStyle="1" w:styleId="msonormal0">
    <w:name w:val="msonormal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12F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8">
    <w:name w:val="xl68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9">
    <w:name w:val="xl69"/>
    <w:basedOn w:val="a"/>
    <w:rsid w:val="00712F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12F2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712F2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0">
    <w:name w:val="xl80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2F2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8C5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4C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078DA-47BF-4269-9B91-16ACE98FB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Selivanov Aleksandr</dc:creator>
  <cp:keywords/>
  <dc:description/>
  <cp:lastModifiedBy>Kukartsev Denis</cp:lastModifiedBy>
  <cp:revision>8</cp:revision>
  <dcterms:created xsi:type="dcterms:W3CDTF">2023-07-31T06:18:00Z</dcterms:created>
  <dcterms:modified xsi:type="dcterms:W3CDTF">2023-08-29T03:02:00Z</dcterms:modified>
</cp:coreProperties>
</file>